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BE2" w:rsidRPr="00C17BE2" w:rsidRDefault="00C17BE2" w:rsidP="00C17BE2">
      <w:pPr>
        <w:numPr>
          <w:ilvl w:val="0"/>
          <w:numId w:val="1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сервисы организации занятий:</w:t>
      </w:r>
    </w:p>
    <w:p w:rsidR="00C17BE2" w:rsidRPr="00C17BE2" w:rsidRDefault="00C17BE2" w:rsidP="00C17BE2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https://classroom.google.com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7BE2" w:rsidRPr="00C17BE2" w:rsidRDefault="00C17BE2" w:rsidP="00C17BE2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https://teams.microsoft.com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BE2" w:rsidRPr="00C17BE2" w:rsidRDefault="00C17BE2" w:rsidP="00C17BE2">
      <w:pPr>
        <w:numPr>
          <w:ilvl w:val="0"/>
          <w:numId w:val="2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</w:t>
      </w:r>
      <w:proofErr w:type="gramStart"/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видео-конференцсвязи</w:t>
      </w:r>
      <w:proofErr w:type="gramEnd"/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7BE2" w:rsidRPr="00C17BE2" w:rsidRDefault="00C17BE2" w:rsidP="00C17BE2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https://discord.com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7BE2" w:rsidRPr="00C17BE2" w:rsidRDefault="00C17BE2" w:rsidP="00C17BE2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https://www.skype.com/ru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7BE2" w:rsidRPr="00C17BE2" w:rsidRDefault="00C17BE2" w:rsidP="00C17BE2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https://zoom.us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BE2" w:rsidRPr="00C17BE2" w:rsidRDefault="00C17BE2" w:rsidP="00C17BE2">
      <w:pPr>
        <w:numPr>
          <w:ilvl w:val="0"/>
          <w:numId w:val="3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 и мессенджеры, в т.ч. путем сопровождения тематических сообществ в социальных сетях:</w:t>
      </w:r>
    </w:p>
    <w:p w:rsidR="00C17BE2" w:rsidRPr="00C17BE2" w:rsidRDefault="00C17BE2" w:rsidP="00C17BE2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https://vk.eom/@authors-create-stream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7BE2" w:rsidRPr="00C17BE2" w:rsidRDefault="00C17BE2" w:rsidP="00C17BE2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https://ok.me/8E9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7BE2" w:rsidRPr="00C17BE2" w:rsidRDefault="00C17BE2" w:rsidP="00C17BE2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https://hangouts.google.com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BE2" w:rsidRPr="00C17BE2" w:rsidRDefault="00C17BE2" w:rsidP="00C17BE2">
      <w:pPr>
        <w:numPr>
          <w:ilvl w:val="0"/>
          <w:numId w:val="4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образовательные платформы и веб-ресурсы:</w:t>
      </w:r>
    </w:p>
    <w:p w:rsidR="00C17BE2" w:rsidRPr="00C17BE2" w:rsidRDefault="00C17BE2" w:rsidP="00C17BE2">
      <w:pPr>
        <w:numPr>
          <w:ilvl w:val="0"/>
          <w:numId w:val="5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«Российская электронная школа» </w:t>
      </w:r>
      <w:hyperlink r:id="rId13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https://resh.edu.ru/summer-education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7BE2" w:rsidRPr="00C17BE2" w:rsidRDefault="00C17BE2" w:rsidP="00C17BE2">
      <w:pPr>
        <w:numPr>
          <w:ilvl w:val="0"/>
          <w:numId w:val="5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Федерального государственного бюджетного учреждения «Федеральный центр организационно-методического обеспечения физического воспитания» (</w:t>
      </w:r>
      <w:hyperlink r:id="rId14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https://fedcdo.ru/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научим.рф</w:t>
      </w:r>
      <w:proofErr w:type="spellEnd"/>
      <w:proofErr w:type="gramEnd"/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научим.online</w:t>
      </w:r>
      <w:proofErr w:type="spellEnd"/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17BE2" w:rsidRPr="00C17BE2" w:rsidRDefault="00C17BE2" w:rsidP="00C17BE2">
      <w:pPr>
        <w:numPr>
          <w:ilvl w:val="0"/>
          <w:numId w:val="5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Федерального государственного бюджетного учреждения культуры «Всероссийский центр развития художественного творчества и гуманитарных технологий» (</w:t>
      </w:r>
      <w:hyperlink r:id="rId15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http://vcht.center/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http://dop.edu.ru/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17BE2" w:rsidRPr="00C17BE2" w:rsidRDefault="00C17BE2" w:rsidP="00C17BE2">
      <w:pPr>
        <w:numPr>
          <w:ilvl w:val="0"/>
          <w:numId w:val="5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Федерального государственного бюджетного образовательного учреждения дополнительного образования «Федеральный центр дополнительного образования и организации отдыха и оздоровления детей» (1Шр://</w:t>
      </w:r>
      <w:proofErr w:type="spellStart"/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фцомофв.рф</w:t>
      </w:r>
      <w:proofErr w:type="spellEnd"/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/, </w:t>
      </w:r>
      <w:proofErr w:type="spellStart"/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ЬЦрз</w:t>
      </w:r>
      <w:proofErr w:type="spellEnd"/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еип-фкис.рф</w:t>
      </w:r>
      <w:proofErr w:type="spellEnd"/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/, </w:t>
      </w:r>
      <w:proofErr w:type="spellStart"/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Ьцрз</w:t>
      </w:r>
      <w:proofErr w:type="spellEnd"/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науфк.рф</w:t>
      </w:r>
      <w:proofErr w:type="spellEnd"/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/, </w:t>
      </w:r>
      <w:hyperlink r:id="rId17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https://www.schoolsports.ru/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17BE2" w:rsidRPr="00C17BE2" w:rsidRDefault="00C17BE2" w:rsidP="00C17BE2">
      <w:pPr>
        <w:numPr>
          <w:ilvl w:val="0"/>
          <w:numId w:val="5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навигатор образования, представляющий собой банк цифровых учебных материалов и практик для дополнительного дистанционного обучения </w:t>
      </w:r>
      <w:hyperlink r:id="rId18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https://edu.asi.ru/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7BE2" w:rsidRPr="00C17BE2" w:rsidRDefault="00C17BE2" w:rsidP="00C17BE2">
      <w:pPr>
        <w:numPr>
          <w:ilvl w:val="0"/>
          <w:numId w:val="5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электронная библиотека, научная электронная библиотека </w:t>
      </w:r>
      <w:hyperlink r:id="rId19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elibrary.ru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7BE2" w:rsidRPr="00C17BE2" w:rsidRDefault="00C17BE2" w:rsidP="00C17BE2">
      <w:pPr>
        <w:numPr>
          <w:ilvl w:val="0"/>
          <w:numId w:val="5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сервисы организации работы группы обучающихся: </w:t>
      </w:r>
      <w:hyperlink r:id="rId20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https://trello.com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https://asana.com/ru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https://planfix.ru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https://to- do.microsoft.com/tasks/ru-ra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https://padlet.com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5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https://jamboard.google.com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https://www.mindmeister.com/ra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7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https://www.mindomo.com/ra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         </w:t>
      </w:r>
      <w:hyperlink r:id="rId28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https://www.mindmup.com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9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https://flinga.fi/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0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https://miro.com/app/dashboard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7BE2" w:rsidRPr="00C17BE2" w:rsidRDefault="00C17BE2" w:rsidP="00C17BE2">
      <w:pPr>
        <w:numPr>
          <w:ilvl w:val="0"/>
          <w:numId w:val="5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сервисы обучения программированию на основе блочного, </w:t>
      </w:r>
      <w:proofErr w:type="spellStart"/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</w:t>
      </w:r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блочного</w:t>
      </w:r>
      <w:proofErr w:type="spellEnd"/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программирования, базирующиеся непосредственно в </w:t>
      </w:r>
      <w:proofErr w:type="spellStart"/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</w:t>
      </w:r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телекоммуникационной</w:t>
      </w:r>
      <w:proofErr w:type="spellEnd"/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«Интернет»:                                          </w:t>
      </w:r>
      <w:hyperlink r:id="rId31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https://codecombat.com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,     https</w:t>
      </w:r>
      <w:hyperlink r:id="rId32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://www.sololearn.com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3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https://www.kodugamelab.com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4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https://scratch.mit.edu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7BE2" w:rsidRPr="00C17BE2" w:rsidRDefault="00C17BE2" w:rsidP="00C17BE2">
      <w:pPr>
        <w:numPr>
          <w:ilvl w:val="0"/>
          <w:numId w:val="5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сервисы виртуального моделирования процессов, объектов и устройств: </w:t>
      </w:r>
      <w:hyperlink r:id="rId35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https://tinkercad.com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hyperlink r:id="rId36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https://www.sketchup.com/ru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7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https://cospaces.io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   </w:t>
      </w:r>
      <w:hyperlink r:id="rId38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https://malovato.net/online-redaktori/konstruktor-lego-onlayn.html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9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https://www.falstad.com/circuit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7BE2" w:rsidRPr="00C17BE2" w:rsidRDefault="00C17BE2" w:rsidP="00C17BE2">
      <w:pPr>
        <w:numPr>
          <w:ilvl w:val="0"/>
          <w:numId w:val="5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сервисы визуализации информации в формате презентаций и средства их </w:t>
      </w:r>
      <w:proofErr w:type="spellStart"/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</w:t>
      </w:r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разработки</w:t>
      </w:r>
      <w:proofErr w:type="spellEnd"/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0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https://www.canva.com/ru_ru/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1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https://tilda.cc/ru/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7BE2" w:rsidRPr="00C17BE2" w:rsidRDefault="00C17BE2" w:rsidP="00C17BE2">
      <w:pPr>
        <w:numPr>
          <w:ilvl w:val="0"/>
          <w:numId w:val="5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сервисы сбора обратной связи: </w:t>
      </w:r>
      <w:hyperlink r:id="rId42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https://www.mentimeter.com/how-to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3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https://nearpod.com/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4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https://www.google.com/intl/ru_ua/forms/about/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     </w:t>
      </w:r>
      <w:hyperlink r:id="rId45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https://ru.surveymonkey.com/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6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https://www.survio.com/ru/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7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https://onlinetestpad.com/ru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7BE2" w:rsidRPr="00C17BE2" w:rsidRDefault="00C17BE2" w:rsidP="00C17BE2">
      <w:pPr>
        <w:numPr>
          <w:ilvl w:val="0"/>
          <w:numId w:val="5"/>
        </w:num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сервисы, позволяющие проводить дистанционный контроль знаний обучающихся в игровой форме в формате </w:t>
      </w:r>
      <w:proofErr w:type="spellStart"/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квиза</w:t>
      </w:r>
      <w:proofErr w:type="spellEnd"/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викторины: </w:t>
      </w:r>
      <w:hyperlink r:id="rId48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https://myquiz.ru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9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https://quizizz.com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hyperlink r:id="rId50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https://kahoot.com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  </w:t>
      </w:r>
      <w:hyperlink r:id="rId51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https://www.skillterra.com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17BE2" w:rsidRPr="00C17BE2" w:rsidRDefault="00C17BE2" w:rsidP="00C17BE2">
      <w:pPr>
        <w:spacing w:before="100" w:after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Pr="00C17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         https://leamingapps.org</w:t>
        </w:r>
      </w:hyperlink>
      <w:r w:rsidRPr="00C17B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4D45" w:rsidRDefault="00534D45">
      <w:bookmarkStart w:id="0" w:name="_GoBack"/>
      <w:bookmarkEnd w:id="0"/>
    </w:p>
    <w:sectPr w:rsidR="0053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2677"/>
    <w:multiLevelType w:val="multilevel"/>
    <w:tmpl w:val="B59230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9231C8"/>
    <w:multiLevelType w:val="multilevel"/>
    <w:tmpl w:val="F044F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B4959"/>
    <w:multiLevelType w:val="multilevel"/>
    <w:tmpl w:val="6450D2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E57285"/>
    <w:multiLevelType w:val="multilevel"/>
    <w:tmpl w:val="3208E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D827B5"/>
    <w:multiLevelType w:val="multilevel"/>
    <w:tmpl w:val="FD9C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E2"/>
    <w:rsid w:val="00490CF6"/>
    <w:rsid w:val="00534D45"/>
    <w:rsid w:val="00A5186F"/>
    <w:rsid w:val="00C1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2C036-F0F9-408D-ACA6-236D6316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beforeAutospacing="1" w:after="-1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86F"/>
  </w:style>
  <w:style w:type="paragraph" w:styleId="1">
    <w:name w:val="heading 1"/>
    <w:basedOn w:val="a"/>
    <w:next w:val="a"/>
    <w:link w:val="10"/>
    <w:uiPriority w:val="9"/>
    <w:qFormat/>
    <w:rsid w:val="00490CF6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C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No Spacing"/>
    <w:qFormat/>
    <w:rsid w:val="00490CF6"/>
    <w:pPr>
      <w:spacing w:before="0" w:beforeAutospacing="0" w:after="0" w:afterAutospacing="0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90CF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17BE2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17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8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mmer-education" TargetMode="External"/><Relationship Id="rId18" Type="http://schemas.openxmlformats.org/officeDocument/2006/relationships/hyperlink" Target="https://edu.asi.ru/" TargetMode="External"/><Relationship Id="rId26" Type="http://schemas.openxmlformats.org/officeDocument/2006/relationships/hyperlink" Target="https://www.mindmeister.com/ra" TargetMode="External"/><Relationship Id="rId39" Type="http://schemas.openxmlformats.org/officeDocument/2006/relationships/hyperlink" Target="https://www.falstad.com/circuit" TargetMode="External"/><Relationship Id="rId21" Type="http://schemas.openxmlformats.org/officeDocument/2006/relationships/hyperlink" Target="https://asana.com/ru" TargetMode="External"/><Relationship Id="rId34" Type="http://schemas.openxmlformats.org/officeDocument/2006/relationships/hyperlink" Target="https://scratch.mit.edu" TargetMode="External"/><Relationship Id="rId42" Type="http://schemas.openxmlformats.org/officeDocument/2006/relationships/hyperlink" Target="https://www.mentimeter.com/how-to" TargetMode="External"/><Relationship Id="rId47" Type="http://schemas.openxmlformats.org/officeDocument/2006/relationships/hyperlink" Target="https://onlinetestpad.com/ru" TargetMode="External"/><Relationship Id="rId50" Type="http://schemas.openxmlformats.org/officeDocument/2006/relationships/hyperlink" Target="https://kahoot.com" TargetMode="External"/><Relationship Id="rId7" Type="http://schemas.openxmlformats.org/officeDocument/2006/relationships/hyperlink" Target="https://discord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dop.edu.ru/" TargetMode="External"/><Relationship Id="rId29" Type="http://schemas.openxmlformats.org/officeDocument/2006/relationships/hyperlink" Target="https://flinga.fi/" TargetMode="External"/><Relationship Id="rId11" Type="http://schemas.openxmlformats.org/officeDocument/2006/relationships/hyperlink" Target="https://ok.me/8E9" TargetMode="External"/><Relationship Id="rId24" Type="http://schemas.openxmlformats.org/officeDocument/2006/relationships/hyperlink" Target="https://padlet.com" TargetMode="External"/><Relationship Id="rId32" Type="http://schemas.openxmlformats.org/officeDocument/2006/relationships/hyperlink" Target="https://www.sololearn.com" TargetMode="External"/><Relationship Id="rId37" Type="http://schemas.openxmlformats.org/officeDocument/2006/relationships/hyperlink" Target="https://cospaces.io" TargetMode="External"/><Relationship Id="rId40" Type="http://schemas.openxmlformats.org/officeDocument/2006/relationships/hyperlink" Target="https://www.canva.com/ru_ru/" TargetMode="External"/><Relationship Id="rId45" Type="http://schemas.openxmlformats.org/officeDocument/2006/relationships/hyperlink" Target="https://ru.surveymonkey.com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classroom.google.com" TargetMode="External"/><Relationship Id="rId10" Type="http://schemas.openxmlformats.org/officeDocument/2006/relationships/hyperlink" Target="https://vk.eom/@authors-create-stream" TargetMode="External"/><Relationship Id="rId19" Type="http://schemas.openxmlformats.org/officeDocument/2006/relationships/hyperlink" Target="http://www.shkola-vgp.ru/elibrary.ru" TargetMode="External"/><Relationship Id="rId31" Type="http://schemas.openxmlformats.org/officeDocument/2006/relationships/hyperlink" Target="https://codecombat.com" TargetMode="External"/><Relationship Id="rId44" Type="http://schemas.openxmlformats.org/officeDocument/2006/relationships/hyperlink" Target="https://www.google.com/intl/ru_ua/forms/about/" TargetMode="External"/><Relationship Id="rId52" Type="http://schemas.openxmlformats.org/officeDocument/2006/relationships/hyperlink" Target="https://leamingapp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" TargetMode="External"/><Relationship Id="rId14" Type="http://schemas.openxmlformats.org/officeDocument/2006/relationships/hyperlink" Target="https://fedcdo.ru/" TargetMode="External"/><Relationship Id="rId22" Type="http://schemas.openxmlformats.org/officeDocument/2006/relationships/hyperlink" Target="https://planfix.ru" TargetMode="External"/><Relationship Id="rId27" Type="http://schemas.openxmlformats.org/officeDocument/2006/relationships/hyperlink" Target="https://www.mindomo.com/ra" TargetMode="External"/><Relationship Id="rId30" Type="http://schemas.openxmlformats.org/officeDocument/2006/relationships/hyperlink" Target="https://miro.com/app/dashboard" TargetMode="External"/><Relationship Id="rId35" Type="http://schemas.openxmlformats.org/officeDocument/2006/relationships/hyperlink" Target="https://tinkercad.com" TargetMode="External"/><Relationship Id="rId43" Type="http://schemas.openxmlformats.org/officeDocument/2006/relationships/hyperlink" Target="https://nearpod.com/" TargetMode="External"/><Relationship Id="rId48" Type="http://schemas.openxmlformats.org/officeDocument/2006/relationships/hyperlink" Target="https://myquiz.ru" TargetMode="External"/><Relationship Id="rId8" Type="http://schemas.openxmlformats.org/officeDocument/2006/relationships/hyperlink" Target="https://www.skype.com/ru" TargetMode="External"/><Relationship Id="rId51" Type="http://schemas.openxmlformats.org/officeDocument/2006/relationships/hyperlink" Target="https://www.skillterra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angouts.google.com" TargetMode="External"/><Relationship Id="rId17" Type="http://schemas.openxmlformats.org/officeDocument/2006/relationships/hyperlink" Target="https://www.schoolsports.ru/" TargetMode="External"/><Relationship Id="rId25" Type="http://schemas.openxmlformats.org/officeDocument/2006/relationships/hyperlink" Target="https://jamboard.google.com" TargetMode="External"/><Relationship Id="rId33" Type="http://schemas.openxmlformats.org/officeDocument/2006/relationships/hyperlink" Target="https://www.kodugamelab.com" TargetMode="External"/><Relationship Id="rId38" Type="http://schemas.openxmlformats.org/officeDocument/2006/relationships/hyperlink" Target="https://malovato.net/online-redaktori/konstruktor-lego-onlayn.html" TargetMode="External"/><Relationship Id="rId46" Type="http://schemas.openxmlformats.org/officeDocument/2006/relationships/hyperlink" Target="https://www.survio.com/ru/" TargetMode="External"/><Relationship Id="rId20" Type="http://schemas.openxmlformats.org/officeDocument/2006/relationships/hyperlink" Target="https://trello.com" TargetMode="External"/><Relationship Id="rId41" Type="http://schemas.openxmlformats.org/officeDocument/2006/relationships/hyperlink" Target="https://tilda.cc/ru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" TargetMode="External"/><Relationship Id="rId15" Type="http://schemas.openxmlformats.org/officeDocument/2006/relationships/hyperlink" Target="http://vcht.center/" TargetMode="External"/><Relationship Id="rId23" Type="http://schemas.openxmlformats.org/officeDocument/2006/relationships/hyperlink" Target="https://to-do.microsoft.com/tasks/ru-ra" TargetMode="External"/><Relationship Id="rId28" Type="http://schemas.openxmlformats.org/officeDocument/2006/relationships/hyperlink" Target="https://www.mindmup.com" TargetMode="External"/><Relationship Id="rId36" Type="http://schemas.openxmlformats.org/officeDocument/2006/relationships/hyperlink" Target="https://www.sketchup.com/ru" TargetMode="External"/><Relationship Id="rId49" Type="http://schemas.openxmlformats.org/officeDocument/2006/relationships/hyperlink" Target="https://quizizz.com" TargetMode="Externa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Мозолёв Александр Леонидович</dc:creator>
  <cp:keywords/>
  <dc:description/>
  <cp:lastModifiedBy>Мозолёв Александр Леонидович</cp:lastModifiedBy>
  <cp:revision>1</cp:revision>
  <dcterms:created xsi:type="dcterms:W3CDTF">2022-06-03T05:06:00Z</dcterms:created>
  <dcterms:modified xsi:type="dcterms:W3CDTF">2022-06-03T05:07:00Z</dcterms:modified>
</cp:coreProperties>
</file>