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9E" w:rsidRPr="00471EE2" w:rsidRDefault="00E25B9E" w:rsidP="00113302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  <w:u w:val="single"/>
        </w:rPr>
      </w:pPr>
      <w:r w:rsidRPr="00471EE2">
        <w:rPr>
          <w:rStyle w:val="FontStyle11"/>
          <w:b/>
          <w:sz w:val="24"/>
          <w:szCs w:val="24"/>
          <w:u w:val="single"/>
        </w:rPr>
        <w:t xml:space="preserve">Предмет  </w:t>
      </w:r>
      <w:r w:rsidR="00113302" w:rsidRPr="00471EE2">
        <w:rPr>
          <w:rStyle w:val="FontStyle11"/>
          <w:b/>
          <w:sz w:val="24"/>
          <w:szCs w:val="24"/>
          <w:u w:val="single"/>
        </w:rPr>
        <w:t>О</w:t>
      </w:r>
      <w:r w:rsidRPr="00471EE2">
        <w:rPr>
          <w:rStyle w:val="FontStyle11"/>
          <w:b/>
          <w:sz w:val="24"/>
          <w:szCs w:val="24"/>
          <w:u w:val="single"/>
        </w:rPr>
        <w:t>бществознание</w:t>
      </w:r>
    </w:p>
    <w:p w:rsidR="00E25B9E" w:rsidRPr="00471EE2" w:rsidRDefault="00E25B9E" w:rsidP="00113302">
      <w:pPr>
        <w:pStyle w:val="Style1"/>
        <w:widowControl/>
        <w:spacing w:line="240" w:lineRule="auto"/>
        <w:rPr>
          <w:rStyle w:val="FontStyle11"/>
          <w:b/>
          <w:sz w:val="24"/>
          <w:szCs w:val="24"/>
        </w:rPr>
      </w:pPr>
    </w:p>
    <w:p w:rsidR="00E25B9E" w:rsidRPr="00471EE2" w:rsidRDefault="00BF2542" w:rsidP="00113302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471EE2">
        <w:rPr>
          <w:rStyle w:val="FontStyle11"/>
          <w:b/>
          <w:sz w:val="24"/>
          <w:szCs w:val="24"/>
        </w:rPr>
        <w:t>Уровень обучения</w:t>
      </w:r>
      <w:r w:rsidR="00E25B9E" w:rsidRPr="00471EE2">
        <w:rPr>
          <w:rStyle w:val="FontStyle11"/>
          <w:b/>
          <w:sz w:val="24"/>
          <w:szCs w:val="24"/>
        </w:rPr>
        <w:t xml:space="preserve"> – 10-11   классы</w:t>
      </w:r>
    </w:p>
    <w:p w:rsidR="00E25B9E" w:rsidRPr="00471EE2" w:rsidRDefault="00E25B9E" w:rsidP="00E25B9E">
      <w:pPr>
        <w:pStyle w:val="Style1"/>
        <w:widowControl/>
      </w:pPr>
    </w:p>
    <w:tbl>
      <w:tblPr>
        <w:tblW w:w="1062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8067"/>
      </w:tblGrid>
      <w:tr w:rsidR="00E25B9E" w:rsidRPr="00471EE2" w:rsidTr="00010D00">
        <w:trPr>
          <w:trHeight w:val="153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9E" w:rsidRPr="00471EE2" w:rsidRDefault="00E25B9E" w:rsidP="00010D00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471EE2">
              <w:rPr>
                <w:rStyle w:val="FontStyle11"/>
                <w:sz w:val="24"/>
                <w:szCs w:val="24"/>
              </w:rPr>
              <w:t>Цели и задачи</w:t>
            </w:r>
          </w:p>
          <w:p w:rsidR="00E25B9E" w:rsidRPr="00471EE2" w:rsidRDefault="00E25B9E" w:rsidP="00010D00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471EE2">
              <w:rPr>
                <w:rStyle w:val="FontStyle11"/>
                <w:sz w:val="24"/>
                <w:szCs w:val="24"/>
              </w:rPr>
              <w:t>изучения</w:t>
            </w:r>
          </w:p>
          <w:p w:rsidR="00E25B9E" w:rsidRPr="00471EE2" w:rsidRDefault="00E25B9E" w:rsidP="00010D00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471EE2">
              <w:rPr>
                <w:rStyle w:val="FontStyle11"/>
                <w:sz w:val="24"/>
                <w:szCs w:val="24"/>
              </w:rPr>
              <w:t>предмета</w:t>
            </w:r>
          </w:p>
        </w:tc>
        <w:tc>
          <w:tcPr>
            <w:tcW w:w="8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9E" w:rsidRPr="00471EE2" w:rsidRDefault="00E25B9E" w:rsidP="00BF254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71EE2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E25B9E" w:rsidRPr="00471EE2" w:rsidRDefault="00E25B9E" w:rsidP="00010D0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471EE2">
              <w:rPr>
                <w:rFonts w:ascii="Times New Roman" w:hAnsi="Times New Roman" w:cs="Times New Roman"/>
              </w:rPr>
              <w:t xml:space="preserve">• </w:t>
            </w:r>
            <w:r w:rsidRPr="00471EE2">
              <w:rPr>
                <w:rFonts w:ascii="Times New Roman" w:hAnsi="Times New Roman" w:cs="Times New Roman"/>
                <w:b/>
              </w:rPr>
              <w:t>развитие</w:t>
            </w:r>
            <w:r w:rsidRPr="00471EE2">
              <w:rPr>
                <w:rFonts w:ascii="Times New Roman" w:hAnsi="Times New Roman" w:cs="Times New Roman"/>
              </w:rPr>
      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E25B9E" w:rsidRPr="00471EE2" w:rsidRDefault="00E25B9E" w:rsidP="00010D0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471EE2">
              <w:rPr>
                <w:rFonts w:ascii="Times New Roman" w:hAnsi="Times New Roman" w:cs="Times New Roman"/>
              </w:rPr>
              <w:t xml:space="preserve">• </w:t>
            </w:r>
            <w:r w:rsidRPr="00471EE2">
              <w:rPr>
                <w:rFonts w:ascii="Times New Roman" w:hAnsi="Times New Roman" w:cs="Times New Roman"/>
                <w:b/>
              </w:rPr>
              <w:t>воспитание</w:t>
            </w:r>
            <w:r w:rsidRPr="00471EE2">
              <w:rPr>
                <w:rFonts w:ascii="Times New Roman" w:hAnsi="Times New Roman" w:cs="Times New Roman"/>
              </w:rPr>
              <w:t xml:space="preserve">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      </w:r>
          </w:p>
          <w:p w:rsidR="00E25B9E" w:rsidRPr="00471EE2" w:rsidRDefault="00E25B9E" w:rsidP="00010D0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471EE2">
              <w:rPr>
                <w:rFonts w:ascii="Times New Roman" w:hAnsi="Times New Roman" w:cs="Times New Roman"/>
              </w:rPr>
      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      </w:r>
          </w:p>
          <w:p w:rsidR="00E25B9E" w:rsidRPr="00471EE2" w:rsidRDefault="00E25B9E" w:rsidP="00010D0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471EE2">
              <w:rPr>
                <w:rFonts w:ascii="Times New Roman" w:hAnsi="Times New Roman" w:cs="Times New Roman"/>
              </w:rPr>
      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E25B9E" w:rsidRPr="00471EE2" w:rsidRDefault="00E25B9E" w:rsidP="00010D00">
            <w:pPr>
              <w:ind w:firstLine="720"/>
              <w:jc w:val="both"/>
              <w:rPr>
                <w:rStyle w:val="FontStyle11"/>
                <w:sz w:val="22"/>
                <w:szCs w:val="22"/>
              </w:rPr>
            </w:pPr>
            <w:r w:rsidRPr="00471EE2">
              <w:rPr>
                <w:rFonts w:ascii="Times New Roman" w:hAnsi="Times New Roman" w:cs="Times New Roman"/>
              </w:rPr>
              <w:t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</w:tc>
      </w:tr>
      <w:tr w:rsidR="00E25B9E" w:rsidRPr="00471EE2" w:rsidTr="00010D00">
        <w:trPr>
          <w:trHeight w:val="111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9E" w:rsidRPr="00471EE2" w:rsidRDefault="00E25B9E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71EE2">
              <w:rPr>
                <w:rStyle w:val="FontStyle11"/>
                <w:sz w:val="24"/>
                <w:szCs w:val="24"/>
              </w:rPr>
              <w:t>Срок</w:t>
            </w:r>
          </w:p>
          <w:p w:rsidR="00E25B9E" w:rsidRPr="00471EE2" w:rsidRDefault="00E25B9E" w:rsidP="00010D00">
            <w:pPr>
              <w:pStyle w:val="Style2"/>
              <w:widowControl/>
              <w:spacing w:line="240" w:lineRule="exact"/>
              <w:ind w:left="10" w:right="547" w:hanging="10"/>
              <w:rPr>
                <w:rStyle w:val="FontStyle12"/>
                <w:b w:val="0"/>
              </w:rPr>
            </w:pPr>
            <w:r w:rsidRPr="00471EE2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471EE2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8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9E" w:rsidRPr="00471EE2" w:rsidRDefault="00E25B9E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71EE2">
              <w:rPr>
                <w:rStyle w:val="FontStyle11"/>
                <w:sz w:val="24"/>
                <w:szCs w:val="24"/>
              </w:rPr>
              <w:t>2  года</w:t>
            </w:r>
          </w:p>
          <w:p w:rsidR="00E25B9E" w:rsidRPr="00471EE2" w:rsidRDefault="00E25B9E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E25B9E" w:rsidRPr="00471EE2" w:rsidRDefault="00E25B9E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E25B9E" w:rsidRPr="00471EE2" w:rsidTr="00BF2542">
        <w:trPr>
          <w:trHeight w:val="804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9E" w:rsidRPr="00471EE2" w:rsidRDefault="00E25B9E" w:rsidP="00010D00">
            <w:pPr>
              <w:pStyle w:val="Style2"/>
              <w:widowControl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471EE2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9E" w:rsidRPr="00471EE2" w:rsidRDefault="00E25B9E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71EE2">
              <w:rPr>
                <w:rStyle w:val="FontStyle11"/>
                <w:sz w:val="24"/>
                <w:szCs w:val="24"/>
              </w:rPr>
              <w:t>10 класс – 68 часа (2 часа в неделю)</w:t>
            </w:r>
            <w:r w:rsidRPr="00471EE2">
              <w:t xml:space="preserve">  </w:t>
            </w:r>
          </w:p>
          <w:p w:rsidR="00E25B9E" w:rsidRPr="00471EE2" w:rsidRDefault="00E25B9E" w:rsidP="00010D00">
            <w:r w:rsidRPr="00471EE2">
              <w:rPr>
                <w:rStyle w:val="FontStyle11"/>
                <w:sz w:val="24"/>
                <w:szCs w:val="24"/>
              </w:rPr>
              <w:t>11 класс – 68 часа (2 часа в неделю)</w:t>
            </w:r>
            <w:r w:rsidRPr="00471E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25B9E" w:rsidRPr="006E60DA" w:rsidTr="00010D00">
        <w:trPr>
          <w:trHeight w:val="1635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9E" w:rsidRPr="00471EE2" w:rsidRDefault="00E25B9E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71EE2">
              <w:rPr>
                <w:rStyle w:val="FontStyle11"/>
                <w:sz w:val="24"/>
                <w:szCs w:val="24"/>
              </w:rPr>
              <w:t>Результаты</w:t>
            </w:r>
          </w:p>
          <w:p w:rsidR="00E25B9E" w:rsidRPr="00471EE2" w:rsidRDefault="00E25B9E" w:rsidP="00010D00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471EE2">
              <w:rPr>
                <w:rStyle w:val="FontStyle11"/>
                <w:sz w:val="24"/>
                <w:szCs w:val="24"/>
              </w:rPr>
              <w:t>освоения</w:t>
            </w:r>
          </w:p>
          <w:p w:rsidR="00E25B9E" w:rsidRPr="00471EE2" w:rsidRDefault="00E25B9E" w:rsidP="00010D00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471EE2">
              <w:rPr>
                <w:rStyle w:val="FontStyle11"/>
                <w:sz w:val="24"/>
                <w:szCs w:val="24"/>
              </w:rPr>
              <w:t>учебного</w:t>
            </w:r>
          </w:p>
          <w:p w:rsidR="00E25B9E" w:rsidRPr="00471EE2" w:rsidRDefault="00E25B9E" w:rsidP="00010D00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471EE2">
              <w:rPr>
                <w:rStyle w:val="FontStyle11"/>
                <w:sz w:val="24"/>
                <w:szCs w:val="24"/>
              </w:rPr>
              <w:t>предмета</w:t>
            </w:r>
          </w:p>
          <w:p w:rsidR="00E25B9E" w:rsidRPr="00471EE2" w:rsidRDefault="00E25B9E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71EE2">
              <w:rPr>
                <w:rStyle w:val="FontStyle11"/>
                <w:sz w:val="24"/>
                <w:szCs w:val="24"/>
              </w:rPr>
              <w:t>(требования к</w:t>
            </w:r>
          </w:p>
          <w:p w:rsidR="00E25B9E" w:rsidRPr="00471EE2" w:rsidRDefault="00E25B9E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71EE2">
              <w:rPr>
                <w:rStyle w:val="FontStyle11"/>
                <w:sz w:val="24"/>
                <w:szCs w:val="24"/>
              </w:rPr>
              <w:t>выпускнику)</w:t>
            </w:r>
          </w:p>
        </w:tc>
        <w:tc>
          <w:tcPr>
            <w:tcW w:w="8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9E" w:rsidRPr="00471EE2" w:rsidRDefault="00E25B9E" w:rsidP="00010D0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EE2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обществознания на базовом уровне ученик должен</w:t>
            </w:r>
          </w:p>
          <w:p w:rsidR="00E25B9E" w:rsidRPr="00471EE2" w:rsidRDefault="00E25B9E" w:rsidP="00010D00">
            <w:pPr>
              <w:pStyle w:val="a4"/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B9E" w:rsidRPr="00471EE2" w:rsidRDefault="00E25B9E" w:rsidP="00010D00">
            <w:pPr>
              <w:pStyle w:val="a4"/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EE2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  <w:p w:rsidR="00E25B9E" w:rsidRPr="00471EE2" w:rsidRDefault="00E25B9E" w:rsidP="00010D00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before="0" w:beforeAutospacing="0" w:after="0" w:afterAutospacing="0"/>
              <w:ind w:left="0" w:firstLine="567"/>
              <w:jc w:val="both"/>
            </w:pPr>
            <w:r w:rsidRPr="00471EE2">
              <w:t>социальные свойства человека, его взаимодействие с другими людьми;</w:t>
            </w:r>
          </w:p>
          <w:p w:rsidR="00E25B9E" w:rsidRPr="00471EE2" w:rsidRDefault="00E25B9E" w:rsidP="00010D00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before="0" w:beforeAutospacing="0" w:after="0" w:afterAutospacing="0"/>
              <w:ind w:left="0" w:firstLine="567"/>
              <w:jc w:val="both"/>
            </w:pPr>
            <w:r w:rsidRPr="00471EE2">
              <w:t xml:space="preserve">сущность общества как формы совместной  деятельности людей; </w:t>
            </w:r>
          </w:p>
          <w:p w:rsidR="00E25B9E" w:rsidRPr="00471EE2" w:rsidRDefault="00E25B9E" w:rsidP="00010D00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before="0" w:beforeAutospacing="0" w:after="0" w:afterAutospacing="0"/>
              <w:ind w:left="0" w:firstLine="567"/>
              <w:jc w:val="both"/>
            </w:pPr>
            <w:r w:rsidRPr="00471EE2">
              <w:t>характерные черты и признаки основных сфер жизни общества;</w:t>
            </w:r>
          </w:p>
          <w:p w:rsidR="00E25B9E" w:rsidRPr="00471EE2" w:rsidRDefault="00E25B9E" w:rsidP="00010D00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before="0" w:beforeAutospacing="0" w:after="0" w:afterAutospacing="0"/>
              <w:ind w:left="0" w:firstLine="567"/>
              <w:jc w:val="both"/>
            </w:pPr>
            <w:r w:rsidRPr="00471EE2">
              <w:t>содержание и значение социальных норм, регулирующих общественные отношения.</w:t>
            </w:r>
          </w:p>
          <w:p w:rsidR="00E25B9E" w:rsidRPr="00471EE2" w:rsidRDefault="00E25B9E" w:rsidP="00010D00">
            <w:pPr>
              <w:pStyle w:val="a4"/>
              <w:widowControl w:val="0"/>
              <w:tabs>
                <w:tab w:val="left" w:pos="0"/>
                <w:tab w:val="num" w:pos="54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EE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E25B9E" w:rsidRPr="00471EE2" w:rsidRDefault="00E25B9E" w:rsidP="00010D0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описывать</w:t>
            </w:r>
            <w:r w:rsidRPr="00471EE2">
              <w:rPr>
                <w:rFonts w:ascii="Times New Roman" w:hAnsi="Times New Roman"/>
                <w:sz w:val="24"/>
                <w:szCs w:val="24"/>
              </w:rPr>
      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      </w:r>
          </w:p>
          <w:p w:rsidR="00E25B9E" w:rsidRPr="00471EE2" w:rsidRDefault="00E25B9E" w:rsidP="00010D0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E2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471EE2">
              <w:rPr>
                <w:rFonts w:ascii="Times New Roman" w:hAnsi="Times New Roman"/>
                <w:sz w:val="24"/>
                <w:szCs w:val="24"/>
              </w:rPr>
              <w:t xml:space="preserve"> социальные объекты, суждения об обществе и человеке, выявлять  их общие черты и различия; </w:t>
            </w:r>
          </w:p>
          <w:p w:rsidR="00E25B9E" w:rsidRPr="00471EE2" w:rsidRDefault="00E25B9E" w:rsidP="00010D0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E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471EE2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471EE2">
              <w:rPr>
                <w:rFonts w:ascii="Times New Roman" w:hAnsi="Times New Roman"/>
                <w:sz w:val="24"/>
                <w:szCs w:val="24"/>
              </w:rPr>
              <w:t>взаимосвязи изученных социальных объектов (включая</w:t>
            </w:r>
            <w:r w:rsidRPr="00471EE2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471EE2">
              <w:rPr>
                <w:rFonts w:ascii="Times New Roman" w:hAnsi="Times New Roman"/>
                <w:sz w:val="24"/>
                <w:szCs w:val="24"/>
              </w:rPr>
              <w:t>заимодействия человека и общества, общества и природы, сфер общественной жизни);</w:t>
            </w:r>
          </w:p>
          <w:p w:rsidR="00E25B9E" w:rsidRPr="00471EE2" w:rsidRDefault="00E25B9E" w:rsidP="00010D0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E2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 примеры</w:t>
            </w:r>
            <w:r w:rsidRPr="00471EE2">
              <w:rPr>
                <w:rFonts w:ascii="Times New Roman" w:hAnsi="Times New Roman"/>
                <w:sz w:val="24"/>
                <w:szCs w:val="24"/>
              </w:rPr>
      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      </w:r>
          </w:p>
          <w:p w:rsidR="00E25B9E" w:rsidRPr="00471EE2" w:rsidRDefault="00E25B9E" w:rsidP="00010D0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E2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471EE2">
              <w:rPr>
                <w:rFonts w:ascii="Times New Roman" w:hAnsi="Times New Roman"/>
                <w:sz w:val="24"/>
                <w:szCs w:val="24"/>
              </w:rPr>
              <w:t xml:space="preserve"> поведение людей с точки зрения социальных норм, экономической рациональности;</w:t>
            </w:r>
          </w:p>
          <w:p w:rsidR="00E25B9E" w:rsidRPr="00471EE2" w:rsidRDefault="00E25B9E" w:rsidP="00010D0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E2">
              <w:rPr>
                <w:rFonts w:ascii="Times New Roman" w:hAnsi="Times New Roman"/>
                <w:b/>
                <w:i/>
                <w:sz w:val="24"/>
                <w:szCs w:val="24"/>
              </w:rPr>
              <w:t>решать</w:t>
            </w:r>
            <w:r w:rsidRPr="00471EE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71EE2">
              <w:rPr>
                <w:rFonts w:ascii="Times New Roman" w:hAnsi="Times New Roman"/>
                <w:sz w:val="24"/>
                <w:szCs w:val="24"/>
              </w:rPr>
              <w:t xml:space="preserve">  познавательные и практические задачи в рамках изученного материала,</w:t>
            </w:r>
            <w:r w:rsidRPr="00471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E2">
              <w:rPr>
                <w:rFonts w:ascii="Times New Roman" w:hAnsi="Times New Roman"/>
                <w:sz w:val="24"/>
                <w:szCs w:val="24"/>
              </w:rPr>
              <w:t>отражающие типичные ситуации в различных сферах деятельности человека</w:t>
            </w:r>
          </w:p>
          <w:p w:rsidR="00E25B9E" w:rsidRPr="00471EE2" w:rsidRDefault="00E25B9E" w:rsidP="00010D0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E2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осуществлять</w:t>
            </w:r>
            <w:r w:rsidRPr="00471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EE2">
              <w:rPr>
                <w:rFonts w:ascii="Times New Roman" w:hAnsi="Times New Roman"/>
                <w:b/>
                <w:i/>
                <w:sz w:val="24"/>
                <w:szCs w:val="24"/>
              </w:rPr>
              <w:t>поиск</w:t>
            </w:r>
            <w:r w:rsidRPr="00471EE2">
              <w:rPr>
                <w:rFonts w:ascii="Times New Roman" w:hAnsi="Times New Roman"/>
                <w:sz w:val="24"/>
                <w:szCs w:val="24"/>
              </w:rPr>
      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      </w:r>
          </w:p>
          <w:p w:rsidR="00E25B9E" w:rsidRPr="00471EE2" w:rsidRDefault="00E25B9E" w:rsidP="00010D0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E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 составлять</w:t>
            </w:r>
            <w:r w:rsidRPr="00471EE2">
              <w:rPr>
                <w:rFonts w:ascii="Times New Roman" w:hAnsi="Times New Roman"/>
                <w:sz w:val="24"/>
                <w:szCs w:val="24"/>
              </w:rPr>
              <w:t xml:space="preserve"> простейшие виды правовых документов (записки, заявления, справки и т.п.).</w:t>
            </w:r>
          </w:p>
          <w:p w:rsidR="00E25B9E" w:rsidRPr="00471EE2" w:rsidRDefault="00E25B9E" w:rsidP="00010D00">
            <w:pPr>
              <w:pStyle w:val="a4"/>
              <w:widowControl w:val="0"/>
              <w:tabs>
                <w:tab w:val="left" w:pos="0"/>
                <w:tab w:val="num" w:pos="54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E2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E25B9E" w:rsidRPr="00471EE2" w:rsidRDefault="00E25B9E" w:rsidP="00010D00">
            <w:pPr>
              <w:pStyle w:val="a4"/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EE2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 в практической деятельности и повседневной жизни для:</w:t>
            </w:r>
          </w:p>
          <w:p w:rsidR="00E25B9E" w:rsidRPr="00471EE2" w:rsidRDefault="00E25B9E" w:rsidP="00010D00">
            <w:pPr>
              <w:pStyle w:val="a4"/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5B9E" w:rsidRPr="00471EE2" w:rsidRDefault="00E25B9E" w:rsidP="00010D00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E2">
              <w:rPr>
                <w:rFonts w:ascii="Times New Roman" w:hAnsi="Times New Roman"/>
                <w:sz w:val="24"/>
                <w:szCs w:val="24"/>
              </w:rPr>
              <w:t xml:space="preserve">полноценного выполнения типичных для подростка социальных ролей; </w:t>
            </w:r>
          </w:p>
          <w:p w:rsidR="00E25B9E" w:rsidRPr="00471EE2" w:rsidRDefault="00E25B9E" w:rsidP="00010D00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E2">
              <w:rPr>
                <w:rFonts w:ascii="Times New Roman" w:hAnsi="Times New Roman"/>
                <w:sz w:val="24"/>
                <w:szCs w:val="24"/>
              </w:rPr>
              <w:t>общей ориентации в актуальных общественных событиях и процессах;</w:t>
            </w:r>
          </w:p>
          <w:p w:rsidR="00E25B9E" w:rsidRPr="00471EE2" w:rsidRDefault="00E25B9E" w:rsidP="00010D00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E2">
              <w:rPr>
                <w:rFonts w:ascii="Times New Roman" w:hAnsi="Times New Roman"/>
                <w:sz w:val="24"/>
                <w:szCs w:val="24"/>
              </w:rPr>
              <w:t>нравственной и правовой оценки конкретных поступков людей;</w:t>
            </w:r>
          </w:p>
          <w:p w:rsidR="00E25B9E" w:rsidRPr="00471EE2" w:rsidRDefault="00E25B9E" w:rsidP="00010D00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E2">
              <w:rPr>
                <w:rFonts w:ascii="Times New Roman" w:hAnsi="Times New Roman"/>
                <w:sz w:val="24"/>
                <w:szCs w:val="24"/>
              </w:rPr>
              <w:t>реализации и защиты прав человека и гражданина, осознанного выполнения гражданских обязанностей</w:t>
            </w:r>
          </w:p>
          <w:p w:rsidR="00E25B9E" w:rsidRPr="00471EE2" w:rsidRDefault="00E25B9E" w:rsidP="00010D00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E2">
              <w:rPr>
                <w:rFonts w:ascii="Times New Roman" w:hAnsi="Times New Roman"/>
                <w:sz w:val="24"/>
                <w:szCs w:val="24"/>
              </w:rPr>
              <w:t>первичного анализа и использования социальной  информации;</w:t>
            </w:r>
          </w:p>
          <w:p w:rsidR="00E25B9E" w:rsidRPr="00471EE2" w:rsidRDefault="00E25B9E" w:rsidP="00010D00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0" w:firstLine="567"/>
              <w:jc w:val="both"/>
              <w:rPr>
                <w:rStyle w:val="FontStyle11"/>
                <w:sz w:val="24"/>
                <w:szCs w:val="24"/>
              </w:rPr>
            </w:pPr>
            <w:r w:rsidRPr="00471EE2">
              <w:rPr>
                <w:rFonts w:ascii="Times New Roman" w:hAnsi="Times New Roman"/>
                <w:sz w:val="24"/>
                <w:szCs w:val="24"/>
              </w:rPr>
              <w:t>сознательного неприятия антиобщественного поведения.</w:t>
            </w:r>
          </w:p>
        </w:tc>
        <w:bookmarkStart w:id="0" w:name="_GoBack"/>
        <w:bookmarkEnd w:id="0"/>
      </w:tr>
    </w:tbl>
    <w:p w:rsidR="00E25B9E" w:rsidRDefault="00E25B9E" w:rsidP="00E25B9E"/>
    <w:p w:rsidR="00E25B9E" w:rsidRDefault="00E25B9E" w:rsidP="00E25B9E"/>
    <w:p w:rsidR="003C4ABC" w:rsidRDefault="003C4ABC"/>
    <w:sectPr w:rsidR="003C4ABC" w:rsidSect="00E25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59F1"/>
    <w:multiLevelType w:val="hybridMultilevel"/>
    <w:tmpl w:val="265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052A0"/>
    <w:multiLevelType w:val="hybridMultilevel"/>
    <w:tmpl w:val="FE325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5B9E"/>
    <w:rsid w:val="00113302"/>
    <w:rsid w:val="002259C9"/>
    <w:rsid w:val="003C4ABC"/>
    <w:rsid w:val="00471EE2"/>
    <w:rsid w:val="00BF2542"/>
    <w:rsid w:val="00E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7D359-58AE-4686-B061-792A04EA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25B9E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25B9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E25B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E25B9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E25B9E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E2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B9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nhideWhenUsed/>
    <w:rsid w:val="00E25B9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E25B9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3439</Characters>
  <Application>Microsoft Office Word</Application>
  <DocSecurity>0</DocSecurity>
  <Lines>28</Lines>
  <Paragraphs>8</Paragraphs>
  <ScaleCrop>false</ScaleCrop>
  <Company>School89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Голубцова Галина Александровна</cp:lastModifiedBy>
  <cp:revision>7</cp:revision>
  <dcterms:created xsi:type="dcterms:W3CDTF">2014-03-21T12:00:00Z</dcterms:created>
  <dcterms:modified xsi:type="dcterms:W3CDTF">2019-01-31T00:53:00Z</dcterms:modified>
</cp:coreProperties>
</file>