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9B" w:rsidRPr="0057789A" w:rsidRDefault="00F1399B" w:rsidP="00F1399B">
      <w:pPr>
        <w:suppressAutoHyphens/>
        <w:spacing w:before="100" w:beforeAutospacing="1" w:after="100" w:afterAutospacing="1"/>
        <w:jc w:val="center"/>
        <w:outlineLvl w:val="3"/>
        <w:rPr>
          <w:rFonts w:ascii="Times New Roman" w:eastAsia="SimSun" w:hAnsi="Times New Roman" w:cs="Mangal"/>
          <w:b/>
          <w:bCs/>
          <w:color w:val="auto"/>
          <w:kern w:val="1"/>
          <w:lang w:eastAsia="hi-IN" w:bidi="hi-IN"/>
        </w:rPr>
      </w:pPr>
      <w:r w:rsidRPr="0057789A">
        <w:rPr>
          <w:rFonts w:ascii="Times New Roman" w:eastAsia="SimSun" w:hAnsi="Times New Roman" w:cs="Mangal"/>
          <w:b/>
          <w:bCs/>
          <w:color w:val="auto"/>
          <w:kern w:val="1"/>
          <w:lang w:eastAsia="hi-IN" w:bidi="hi-IN"/>
        </w:rPr>
        <w:t xml:space="preserve">ПОКАЗАТЕЛИ </w:t>
      </w:r>
      <w:r>
        <w:rPr>
          <w:rFonts w:ascii="Times New Roman" w:eastAsia="SimSun" w:hAnsi="Times New Roman" w:cs="Mangal"/>
          <w:b/>
          <w:bCs/>
          <w:color w:val="auto"/>
          <w:kern w:val="1"/>
          <w:lang w:eastAsia="hi-IN" w:bidi="hi-IN"/>
        </w:rPr>
        <w:t xml:space="preserve">ДЕЯТЕЛЬНОСТИ </w:t>
      </w:r>
      <w:r w:rsidRPr="0057789A">
        <w:rPr>
          <w:rFonts w:ascii="Times New Roman" w:eastAsia="SimSun" w:hAnsi="Times New Roman" w:cs="Mangal"/>
          <w:b/>
          <w:bCs/>
          <w:color w:val="auto"/>
          <w:kern w:val="1"/>
          <w:lang w:eastAsia="hi-IN" w:bidi="hi-IN"/>
        </w:rPr>
        <w:t xml:space="preserve">МБОУ «СШ Вулканного ГП»  за </w:t>
      </w:r>
      <w:r>
        <w:rPr>
          <w:rFonts w:ascii="Times New Roman" w:eastAsia="SimSun" w:hAnsi="Times New Roman" w:cs="Mangal"/>
          <w:b/>
          <w:bCs/>
          <w:color w:val="auto"/>
          <w:kern w:val="1"/>
          <w:lang w:eastAsia="hi-IN" w:bidi="hi-IN"/>
        </w:rPr>
        <w:t>2018</w:t>
      </w:r>
      <w:r w:rsidRPr="0057789A">
        <w:rPr>
          <w:rFonts w:ascii="Times New Roman" w:eastAsia="SimSun" w:hAnsi="Times New Roman" w:cs="Mangal"/>
          <w:b/>
          <w:bCs/>
          <w:color w:val="auto"/>
          <w:kern w:val="1"/>
          <w:lang w:eastAsia="hi-IN" w:bidi="hi-IN"/>
        </w:rPr>
        <w:t xml:space="preserve"> год</w:t>
      </w:r>
      <w:bookmarkStart w:id="0" w:name="_GoBack"/>
      <w:bookmarkEnd w:id="0"/>
    </w:p>
    <w:p w:rsidR="00F1399B" w:rsidRPr="0057789A" w:rsidRDefault="00F1399B" w:rsidP="00F1399B">
      <w:pPr>
        <w:suppressAutoHyphens/>
        <w:spacing w:before="100" w:beforeAutospacing="1" w:after="100" w:afterAutospacing="1"/>
        <w:jc w:val="center"/>
        <w:outlineLvl w:val="3"/>
        <w:rPr>
          <w:rFonts w:ascii="Times New Roman" w:eastAsia="SimSun" w:hAnsi="Times New Roman" w:cs="Mangal"/>
          <w:b/>
          <w:bCs/>
          <w:color w:val="auto"/>
          <w:kern w:val="1"/>
          <w:lang w:eastAsia="hi-IN" w:bidi="hi-I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583"/>
        <w:gridCol w:w="1530"/>
      </w:tblGrid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SimSun" w:hAnsi="Times New Roman" w:cs="Mangal"/>
                <w:b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b/>
                <w:color w:val="auto"/>
                <w:kern w:val="1"/>
                <w:lang w:eastAsia="hi-IN" w:bidi="hi-IN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SimSun" w:hAnsi="Times New Roman" w:cs="Mangal"/>
                <w:b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b/>
                <w:color w:val="auto"/>
                <w:kern w:val="1"/>
                <w:lang w:eastAsia="hi-IN" w:bidi="hi-IN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SimSun" w:hAnsi="Times New Roman" w:cs="Mangal"/>
                <w:b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b/>
                <w:color w:val="auto"/>
                <w:kern w:val="1"/>
                <w:lang w:eastAsia="hi-IN" w:bidi="hi-IN"/>
              </w:rPr>
              <w:t>Единица измерения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b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b/>
                <w:color w:val="auto"/>
                <w:kern w:val="1"/>
                <w:lang w:eastAsia="hi-IN" w:bidi="hi-IN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 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</w:tcPr>
          <w:p w:rsidR="00F1399B" w:rsidRPr="0083328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200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8</w:t>
            </w: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6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9</w:t>
            </w: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2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22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</w:tcPr>
          <w:p w:rsidR="00F1399B" w:rsidRPr="00EF57BE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92/51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</w:tcPr>
          <w:p w:rsidR="00F1399B" w:rsidRPr="00EF57BE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3,</w:t>
            </w: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47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</w:tcPr>
          <w:p w:rsidR="00F1399B" w:rsidRPr="00EF57BE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3,</w:t>
            </w: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6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</w:tcPr>
          <w:p w:rsidR="00F1399B" w:rsidRPr="00EF57BE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66</w:t>
            </w: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.4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4.8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0/0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0/0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0/0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</w:tcPr>
          <w:p w:rsidR="00F1399B" w:rsidRPr="0057789A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0/0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</w:tcPr>
          <w:p w:rsidR="00F1399B" w:rsidRPr="0057789A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0/0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</w:tcPr>
          <w:p w:rsidR="00F1399B" w:rsidRPr="0057789A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0/0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</w:tcPr>
          <w:p w:rsidR="00F1399B" w:rsidRPr="00517964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17/100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F1399B" w:rsidRPr="00517964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1/20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99B" w:rsidRPr="00517964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(1290) 119/59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lastRenderedPageBreak/>
              <w:t>1.19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99B" w:rsidRPr="009D255F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539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Регионального уровня</w:t>
            </w:r>
          </w:p>
        </w:tc>
        <w:tc>
          <w:tcPr>
            <w:tcW w:w="0" w:type="auto"/>
          </w:tcPr>
          <w:p w:rsidR="00F1399B" w:rsidRPr="009D255F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268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Федерального уровня</w:t>
            </w:r>
          </w:p>
        </w:tc>
        <w:tc>
          <w:tcPr>
            <w:tcW w:w="0" w:type="auto"/>
          </w:tcPr>
          <w:p w:rsidR="00F1399B" w:rsidRPr="009D255F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152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Международного уровня</w:t>
            </w:r>
          </w:p>
        </w:tc>
        <w:tc>
          <w:tcPr>
            <w:tcW w:w="0" w:type="auto"/>
          </w:tcPr>
          <w:p w:rsidR="00F1399B" w:rsidRPr="009D255F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32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</w:tcPr>
          <w:p w:rsidR="00F1399B" w:rsidRPr="0057789A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0/0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</w:tcPr>
          <w:p w:rsidR="00F1399B" w:rsidRPr="0057789A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0/0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0/0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0/0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F1399B" w:rsidRPr="009D255F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23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F1399B" w:rsidRPr="00850711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18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F1399B" w:rsidRPr="00850711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17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F1399B" w:rsidRPr="00850711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5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F1399B" w:rsidRPr="00A62DFD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5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F1399B" w:rsidRPr="00A62DFD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10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Высшая</w:t>
            </w:r>
          </w:p>
        </w:tc>
        <w:tc>
          <w:tcPr>
            <w:tcW w:w="0" w:type="auto"/>
            <w:vAlign w:val="center"/>
          </w:tcPr>
          <w:p w:rsidR="00F1399B" w:rsidRPr="00A62DFD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1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Первая</w:t>
            </w:r>
          </w:p>
        </w:tc>
        <w:tc>
          <w:tcPr>
            <w:tcW w:w="0" w:type="auto"/>
            <w:vAlign w:val="center"/>
          </w:tcPr>
          <w:p w:rsidR="00F1399B" w:rsidRPr="00A62DFD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9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До 5 лет</w:t>
            </w:r>
          </w:p>
        </w:tc>
        <w:tc>
          <w:tcPr>
            <w:tcW w:w="0" w:type="auto"/>
            <w:vAlign w:val="center"/>
          </w:tcPr>
          <w:p w:rsidR="00F1399B" w:rsidRPr="00A62DFD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1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Свыше 30 лет</w:t>
            </w:r>
          </w:p>
        </w:tc>
        <w:tc>
          <w:tcPr>
            <w:tcW w:w="0" w:type="auto"/>
            <w:vAlign w:val="center"/>
          </w:tcPr>
          <w:p w:rsidR="00F1399B" w:rsidRPr="00A62DFD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7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</w:tcPr>
          <w:p w:rsidR="00F1399B" w:rsidRPr="00070743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2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99B" w:rsidRPr="00070743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8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1.33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lastRenderedPageBreak/>
              <w:t>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99B" w:rsidRPr="00070743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lastRenderedPageBreak/>
              <w:t>10/39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lastRenderedPageBreak/>
              <w:t>1.34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99B" w:rsidRPr="00070743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10/39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b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b/>
                <w:color w:val="auto"/>
                <w:kern w:val="1"/>
                <w:lang w:eastAsia="hi-IN" w:bidi="hi-IN"/>
              </w:rPr>
              <w:t>Инфраструктура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</w:tcPr>
          <w:p w:rsidR="00F1399B" w:rsidRPr="00530EC6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highlight w:val="yellow"/>
                <w:lang w:val="en-US" w:eastAsia="hi-IN" w:bidi="hi-IN"/>
              </w:rPr>
            </w:pPr>
            <w:r w:rsidRPr="00530EC6"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0.3</w:t>
            </w: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8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highlight w:val="yellow"/>
                <w:lang w:eastAsia="hi-IN" w:bidi="hi-IN"/>
              </w:rPr>
            </w:pPr>
            <w:r w:rsidRPr="00D661CE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16,44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F1399B" w:rsidRPr="00530EC6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</w:tcPr>
          <w:p w:rsidR="00F1399B" w:rsidRPr="0057789A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</w:tcPr>
          <w:p w:rsidR="00F1399B" w:rsidRPr="0057789A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 xml:space="preserve">С </w:t>
            </w:r>
            <w:proofErr w:type="spellStart"/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медиатекой</w:t>
            </w:r>
            <w:proofErr w:type="spellEnd"/>
          </w:p>
        </w:tc>
        <w:tc>
          <w:tcPr>
            <w:tcW w:w="0" w:type="auto"/>
          </w:tcPr>
          <w:p w:rsidR="00F1399B" w:rsidRPr="0057789A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</w:tcPr>
          <w:p w:rsidR="00F1399B" w:rsidRPr="0057789A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F1399B" w:rsidRPr="0057789A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</w:tcPr>
          <w:p w:rsidR="00F1399B" w:rsidRPr="0057789A" w:rsidRDefault="00F1399B" w:rsidP="00F12D54">
            <w:pPr>
              <w:suppressAutoHyphens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</w:tcPr>
          <w:p w:rsidR="00F1399B" w:rsidRPr="0035348F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highlight w:val="yellow"/>
                <w:lang w:val="en-US" w:eastAsia="hi-IN" w:bidi="hi-IN"/>
              </w:rPr>
            </w:pPr>
            <w:r w:rsidRPr="0035348F">
              <w:rPr>
                <w:rFonts w:ascii="Times New Roman" w:eastAsia="SimSun" w:hAnsi="Times New Roman" w:cs="Mangal"/>
                <w:color w:val="auto"/>
                <w:kern w:val="1"/>
                <w:lang w:val="en-US" w:eastAsia="hi-IN" w:bidi="hi-IN"/>
              </w:rPr>
              <w:t>200/100</w:t>
            </w:r>
          </w:p>
        </w:tc>
      </w:tr>
      <w:tr w:rsidR="00F1399B" w:rsidRPr="0057789A" w:rsidTr="00F12D5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</w:tcPr>
          <w:p w:rsidR="00F1399B" w:rsidRPr="0057789A" w:rsidRDefault="00F1399B" w:rsidP="00F12D54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color w:val="auto"/>
                <w:kern w:val="1"/>
                <w:highlight w:val="yellow"/>
                <w:lang w:eastAsia="hi-IN" w:bidi="hi-IN"/>
              </w:rPr>
            </w:pPr>
            <w:r w:rsidRPr="0036539F">
              <w:rPr>
                <w:rFonts w:ascii="Times New Roman" w:eastAsia="SimSun" w:hAnsi="Times New Roman" w:cs="Mangal"/>
                <w:color w:val="auto"/>
                <w:kern w:val="1"/>
                <w:lang w:eastAsia="hi-IN" w:bidi="hi-IN"/>
              </w:rPr>
              <w:t>6,9</w:t>
            </w:r>
          </w:p>
        </w:tc>
      </w:tr>
    </w:tbl>
    <w:p w:rsidR="00F1399B" w:rsidRPr="0057789A" w:rsidRDefault="00F1399B" w:rsidP="00F1399B">
      <w:pPr>
        <w:suppressAutoHyphens/>
        <w:spacing w:before="100" w:beforeAutospacing="1" w:after="100" w:afterAutospacing="1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F1399B" w:rsidRPr="00437B1E" w:rsidRDefault="00F1399B" w:rsidP="00F1399B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99B" w:rsidRDefault="00F1399B" w:rsidP="00F1399B"/>
    <w:p w:rsidR="00E55C85" w:rsidRPr="00F1399B" w:rsidRDefault="00E55C85" w:rsidP="00F1399B"/>
    <w:sectPr w:rsidR="00E55C85" w:rsidRPr="00F1399B" w:rsidSect="00437B1E">
      <w:headerReference w:type="even" r:id="rId6"/>
      <w:headerReference w:type="default" r:id="rId7"/>
      <w:pgSz w:w="16840" w:h="11909" w:orient="landscape"/>
      <w:pgMar w:top="698" w:right="460" w:bottom="837" w:left="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55" w:rsidRDefault="00636D55">
      <w:r>
        <w:separator/>
      </w:r>
    </w:p>
  </w:endnote>
  <w:endnote w:type="continuationSeparator" w:id="0">
    <w:p w:rsidR="00636D55" w:rsidRDefault="0063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55" w:rsidRDefault="00636D55">
      <w:r>
        <w:separator/>
      </w:r>
    </w:p>
  </w:footnote>
  <w:footnote w:type="continuationSeparator" w:id="0">
    <w:p w:rsidR="00636D55" w:rsidRDefault="0063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E8" w:rsidRDefault="00636D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E8" w:rsidRDefault="00636D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F6"/>
    <w:rsid w:val="00070743"/>
    <w:rsid w:val="0035348F"/>
    <w:rsid w:val="0036539F"/>
    <w:rsid w:val="00517964"/>
    <w:rsid w:val="00530EC6"/>
    <w:rsid w:val="006129F6"/>
    <w:rsid w:val="00636D55"/>
    <w:rsid w:val="0083328A"/>
    <w:rsid w:val="00850711"/>
    <w:rsid w:val="00880794"/>
    <w:rsid w:val="009D255F"/>
    <w:rsid w:val="00A62DFD"/>
    <w:rsid w:val="00D661CE"/>
    <w:rsid w:val="00E55C85"/>
    <w:rsid w:val="00EF57BE"/>
    <w:rsid w:val="00F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7C6F-EBBF-4D82-891B-289187B2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29F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9F6"/>
    <w:pPr>
      <w:widowControl/>
      <w:ind w:left="720" w:hanging="357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3</cp:revision>
  <dcterms:created xsi:type="dcterms:W3CDTF">2020-02-09T02:06:00Z</dcterms:created>
  <dcterms:modified xsi:type="dcterms:W3CDTF">2020-02-09T03:01:00Z</dcterms:modified>
</cp:coreProperties>
</file>